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45" w:rsidRDefault="00993E48" w:rsidP="0099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140D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A4748" w:rsidRPr="00993E48" w:rsidRDefault="00F41145" w:rsidP="0099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93E48" w:rsidRPr="00993E48">
        <w:rPr>
          <w:rFonts w:ascii="Times New Roman" w:hAnsi="Times New Roman" w:cs="Times New Roman"/>
          <w:b/>
          <w:sz w:val="28"/>
          <w:szCs w:val="28"/>
        </w:rPr>
        <w:t>Adresa příslušného úřadu</w:t>
      </w:r>
    </w:p>
    <w:tbl>
      <w:tblPr>
        <w:tblStyle w:val="Mkatabulky"/>
        <w:tblW w:w="4673" w:type="dxa"/>
        <w:tblInd w:w="5824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993E48" w:rsidTr="007140DE">
        <w:tc>
          <w:tcPr>
            <w:tcW w:w="1413" w:type="dxa"/>
          </w:tcPr>
          <w:p w:rsidR="00993E48" w:rsidRDefault="00993E48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Úřad: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3E48" w:rsidRDefault="0053574F" w:rsidP="0053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Obecní úřad Děhylov</w:t>
            </w:r>
          </w:p>
        </w:tc>
      </w:tr>
      <w:tr w:rsidR="00993E48" w:rsidTr="007140DE">
        <w:tc>
          <w:tcPr>
            <w:tcW w:w="1413" w:type="dxa"/>
          </w:tcPr>
          <w:p w:rsidR="00993E48" w:rsidRPr="00993E48" w:rsidRDefault="00993E48" w:rsidP="009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Default="00993E48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3E48" w:rsidRPr="00993E48" w:rsidRDefault="00993E48" w:rsidP="009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Default="0053574F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Výstavní 179/17</w:t>
            </w:r>
          </w:p>
        </w:tc>
      </w:tr>
      <w:tr w:rsidR="00993E48" w:rsidTr="007140DE">
        <w:tc>
          <w:tcPr>
            <w:tcW w:w="1413" w:type="dxa"/>
          </w:tcPr>
          <w:p w:rsidR="00993E48" w:rsidRPr="00AB4D33" w:rsidRDefault="00993E48" w:rsidP="00AB4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Pr="00AB4D33" w:rsidRDefault="00993E48" w:rsidP="00AB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3">
              <w:rPr>
                <w:rFonts w:ascii="Times New Roman" w:hAnsi="Times New Roman" w:cs="Times New Roman"/>
                <w:sz w:val="24"/>
                <w:szCs w:val="24"/>
              </w:rPr>
              <w:t>PSČ, obec: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3E48" w:rsidRPr="00AB4D33" w:rsidRDefault="00993E48" w:rsidP="00AB4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Pr="00AB4D33" w:rsidRDefault="0053574F" w:rsidP="00AB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 94 Děhylov</w:t>
            </w:r>
          </w:p>
        </w:tc>
      </w:tr>
    </w:tbl>
    <w:p w:rsidR="00F41145" w:rsidRDefault="00F41145" w:rsidP="00993E48">
      <w:pPr>
        <w:rPr>
          <w:rFonts w:ascii="Times New Roman" w:hAnsi="Times New Roman" w:cs="Times New Roman"/>
          <w:b/>
          <w:sz w:val="32"/>
          <w:szCs w:val="32"/>
        </w:rPr>
      </w:pPr>
    </w:p>
    <w:p w:rsidR="00F41145" w:rsidRPr="0053574F" w:rsidRDefault="007140DE" w:rsidP="00993E48">
      <w:pPr>
        <w:rPr>
          <w:rFonts w:ascii="Times New Roman" w:hAnsi="Times New Roman" w:cs="Times New Roman"/>
          <w:b/>
          <w:sz w:val="24"/>
          <w:szCs w:val="24"/>
        </w:rPr>
      </w:pPr>
      <w:r w:rsidRPr="0053574F">
        <w:rPr>
          <w:rFonts w:ascii="Times New Roman" w:hAnsi="Times New Roman" w:cs="Times New Roman"/>
          <w:b/>
          <w:sz w:val="24"/>
          <w:szCs w:val="24"/>
        </w:rPr>
        <w:t>Věc:   Formulář pro přihlášení/odhlášení psa</w:t>
      </w:r>
    </w:p>
    <w:p w:rsidR="003B50A7" w:rsidRPr="0053574F" w:rsidRDefault="003B50A7" w:rsidP="00993E48">
      <w:pPr>
        <w:rPr>
          <w:rFonts w:ascii="Times New Roman" w:hAnsi="Times New Roman" w:cs="Times New Roman"/>
          <w:b/>
          <w:sz w:val="24"/>
          <w:szCs w:val="24"/>
        </w:rPr>
      </w:pPr>
      <w:r w:rsidRPr="0053574F">
        <w:rPr>
          <w:rFonts w:ascii="Times New Roman" w:hAnsi="Times New Roman" w:cs="Times New Roman"/>
          <w:b/>
          <w:sz w:val="24"/>
          <w:szCs w:val="24"/>
        </w:rPr>
        <w:t>Typ ohlášení</w:t>
      </w:r>
    </w:p>
    <w:p w:rsidR="00E36D68" w:rsidRPr="0053574F" w:rsidRDefault="000164FC" w:rsidP="00993E48">
      <w:pPr>
        <w:rPr>
          <w:rFonts w:ascii="Times New Roman" w:hAnsi="Times New Roman" w:cs="Times New Roman"/>
          <w:sz w:val="24"/>
          <w:szCs w:val="24"/>
        </w:rPr>
      </w:pPr>
      <w:r w:rsidRPr="0053574F">
        <w:rPr>
          <w:rFonts w:ascii="Times New Roman" w:hAnsi="Times New Roman" w:cs="Times New Roman"/>
          <w:sz w:val="24"/>
          <w:szCs w:val="24"/>
        </w:rPr>
        <w:sym w:font="Wingdings 2" w:char="F09E"/>
      </w:r>
      <w:r w:rsidRPr="0053574F">
        <w:rPr>
          <w:rFonts w:ascii="Times New Roman" w:hAnsi="Times New Roman" w:cs="Times New Roman"/>
          <w:sz w:val="24"/>
          <w:szCs w:val="24"/>
        </w:rPr>
        <w:t xml:space="preserve">   </w:t>
      </w:r>
      <w:r w:rsidR="00AB4D33" w:rsidRPr="0053574F">
        <w:rPr>
          <w:rFonts w:ascii="Times New Roman" w:hAnsi="Times New Roman" w:cs="Times New Roman"/>
          <w:sz w:val="24"/>
          <w:szCs w:val="24"/>
        </w:rPr>
        <w:t xml:space="preserve">Přihláška          </w:t>
      </w:r>
      <w:r w:rsidRPr="0053574F">
        <w:rPr>
          <w:rFonts w:ascii="Times New Roman" w:hAnsi="Times New Roman" w:cs="Times New Roman"/>
          <w:sz w:val="24"/>
          <w:szCs w:val="24"/>
        </w:rPr>
        <w:sym w:font="Wingdings 2" w:char="F099"/>
      </w:r>
      <w:r w:rsidRPr="0053574F">
        <w:rPr>
          <w:rFonts w:ascii="Times New Roman" w:hAnsi="Times New Roman" w:cs="Times New Roman"/>
          <w:sz w:val="24"/>
          <w:szCs w:val="24"/>
        </w:rPr>
        <w:t xml:space="preserve">  </w:t>
      </w:r>
      <w:r w:rsidR="00075243" w:rsidRPr="0053574F">
        <w:rPr>
          <w:rFonts w:ascii="Times New Roman" w:hAnsi="Times New Roman" w:cs="Times New Roman"/>
          <w:sz w:val="24"/>
          <w:szCs w:val="24"/>
        </w:rPr>
        <w:t>Odh</w:t>
      </w:r>
      <w:r w:rsidR="00205639" w:rsidRPr="0053574F">
        <w:rPr>
          <w:rFonts w:ascii="Times New Roman" w:hAnsi="Times New Roman" w:cs="Times New Roman"/>
          <w:sz w:val="24"/>
          <w:szCs w:val="24"/>
        </w:rPr>
        <w:t>láška</w:t>
      </w:r>
    </w:p>
    <w:p w:rsidR="00EF5D11" w:rsidRPr="0053574F" w:rsidRDefault="00EF5D11" w:rsidP="00993E48">
      <w:pPr>
        <w:rPr>
          <w:rFonts w:ascii="Times New Roman" w:hAnsi="Times New Roman" w:cs="Times New Roman"/>
          <w:b/>
          <w:sz w:val="24"/>
          <w:szCs w:val="24"/>
        </w:rPr>
      </w:pPr>
      <w:r w:rsidRPr="0053574F">
        <w:rPr>
          <w:rFonts w:ascii="Times New Roman" w:hAnsi="Times New Roman" w:cs="Times New Roman"/>
          <w:b/>
          <w:sz w:val="24"/>
          <w:szCs w:val="24"/>
        </w:rPr>
        <w:t xml:space="preserve">Poplatník – držitel psa </w:t>
      </w:r>
    </w:p>
    <w:tbl>
      <w:tblPr>
        <w:tblStyle w:val="Mkatabulky"/>
        <w:tblW w:w="10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7631"/>
        <w:gridCol w:w="236"/>
      </w:tblGrid>
      <w:tr w:rsidR="00F41145" w:rsidRPr="0053574F" w:rsidTr="00BB4D3C">
        <w:tc>
          <w:tcPr>
            <w:tcW w:w="2689" w:type="dxa"/>
            <w:tcBorders>
              <w:top w:val="single" w:sz="12" w:space="0" w:color="auto"/>
            </w:tcBorders>
            <w:shd w:val="pct5" w:color="auto" w:fill="FFFFFF" w:themeFill="background1"/>
          </w:tcPr>
          <w:p w:rsidR="001A2BA1" w:rsidRPr="0053574F" w:rsidRDefault="001A2BA1" w:rsidP="007136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2BA1" w:rsidRPr="0053574F" w:rsidRDefault="001A2BA1" w:rsidP="007136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631" w:type="dxa"/>
            <w:tcBorders>
              <w:top w:val="single" w:sz="12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41145" w:rsidRPr="0053574F" w:rsidTr="00BB4D3C">
        <w:tc>
          <w:tcPr>
            <w:tcW w:w="2689" w:type="dxa"/>
            <w:shd w:val="pct5" w:color="auto" w:fill="FFFFFF" w:themeFill="background1"/>
          </w:tcPr>
          <w:p w:rsidR="001A2BA1" w:rsidRPr="0053574F" w:rsidRDefault="001A2BA1" w:rsidP="007136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2BA1" w:rsidRPr="0053574F" w:rsidRDefault="001A2BA1" w:rsidP="007136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7631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41145" w:rsidRPr="0053574F" w:rsidTr="00BB4D3C">
        <w:tc>
          <w:tcPr>
            <w:tcW w:w="2689" w:type="dxa"/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1A2BA1" w:rsidRPr="0053574F" w:rsidRDefault="000164FC" w:rsidP="0071365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Datum narození</w:t>
            </w:r>
            <w:r w:rsidR="001A2BA1"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631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shd w:val="pct5" w:color="auto" w:fill="FFFFFF" w:themeFill="background1"/>
          </w:tcPr>
          <w:p w:rsidR="001A2BA1" w:rsidRPr="0053574F" w:rsidRDefault="001A2BA1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131A5" w:rsidRPr="0053574F" w:rsidTr="00BB4D3C">
        <w:tc>
          <w:tcPr>
            <w:tcW w:w="2689" w:type="dxa"/>
            <w:shd w:val="pct5" w:color="auto" w:fill="FFFFFF" w:themeFill="background1"/>
          </w:tcPr>
          <w:p w:rsidR="009131A5" w:rsidRPr="0053574F" w:rsidRDefault="009131A5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9131A5" w:rsidRPr="0053574F" w:rsidRDefault="009131A5" w:rsidP="009131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Číslo OP: </w:t>
            </w:r>
          </w:p>
        </w:tc>
        <w:tc>
          <w:tcPr>
            <w:tcW w:w="7631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9131A5" w:rsidRPr="0053574F" w:rsidRDefault="009131A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shd w:val="pct5" w:color="auto" w:fill="FFFFFF" w:themeFill="background1"/>
          </w:tcPr>
          <w:p w:rsidR="009131A5" w:rsidRPr="0053574F" w:rsidRDefault="009131A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882DFC" w:rsidRPr="0053574F" w:rsidTr="00BB4D3C">
        <w:trPr>
          <w:trHeight w:val="317"/>
        </w:trPr>
        <w:tc>
          <w:tcPr>
            <w:tcW w:w="2689" w:type="dxa"/>
            <w:tcBorders>
              <w:bottom w:val="single" w:sz="12" w:space="0" w:color="auto"/>
            </w:tcBorders>
            <w:shd w:val="pct5" w:color="auto" w:fill="FFFFFF" w:themeFill="background1"/>
          </w:tcPr>
          <w:p w:rsidR="00882DFC" w:rsidRPr="0053574F" w:rsidRDefault="00882DFC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31" w:type="dxa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882DFC" w:rsidRPr="0053574F" w:rsidRDefault="00882DFC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pct5" w:color="auto" w:fill="FFFFFF" w:themeFill="background1"/>
          </w:tcPr>
          <w:p w:rsidR="00882DFC" w:rsidRPr="0053574F" w:rsidRDefault="00882DFC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8E5D37" w:rsidRPr="0053574F" w:rsidRDefault="008E5D37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E5D37" w:rsidRPr="0053574F" w:rsidRDefault="008E5D37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Místo trvalého </w:t>
      </w:r>
      <w:r w:rsidR="009131A5"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>pobytu držitele</w:t>
      </w:r>
    </w:p>
    <w:tbl>
      <w:tblPr>
        <w:tblStyle w:val="Mkatabulky"/>
        <w:tblW w:w="10468" w:type="dxa"/>
        <w:tblInd w:w="61" w:type="dxa"/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2735"/>
        <w:gridCol w:w="3064"/>
        <w:gridCol w:w="686"/>
        <w:gridCol w:w="3511"/>
        <w:gridCol w:w="236"/>
      </w:tblGrid>
      <w:tr w:rsidR="00BB4D3C" w:rsidRPr="0053574F" w:rsidTr="00BB4D3C">
        <w:trPr>
          <w:trHeight w:val="507"/>
        </w:trPr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BB4D3C">
        <w:trPr>
          <w:trHeight w:val="492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Č.p.</w:t>
            </w:r>
            <w:proofErr w:type="gramEnd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56" w:type="dxa"/>
            <w:gridSpan w:val="2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F40BA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26625" w:rsidRPr="0053574F" w:rsidRDefault="00E26625" w:rsidP="00F40BA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</w:t>
            </w:r>
            <w:proofErr w:type="spellStart"/>
            <w:proofErr w:type="gramStart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Č.o</w:t>
            </w:r>
            <w:proofErr w:type="spellEnd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</w:t>
            </w:r>
            <w:proofErr w:type="gramEnd"/>
          </w:p>
        </w:tc>
        <w:tc>
          <w:tcPr>
            <w:tcW w:w="3517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456A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</w:t>
            </w:r>
          </w:p>
          <w:p w:rsidR="00E26625" w:rsidRPr="0053574F" w:rsidRDefault="00E26625" w:rsidP="00456AA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56AAD" w:rsidRPr="00535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</w:t>
            </w:r>
            <w:proofErr w:type="spellStart"/>
            <w:proofErr w:type="gramStart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Č.e</w:t>
            </w:r>
            <w:proofErr w:type="spellEnd"/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.:</w:t>
            </w:r>
            <w:proofErr w:type="gramEnd"/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Pr="0053574F" w:rsidRDefault="00E26625" w:rsidP="00F40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BB4D3C">
        <w:trPr>
          <w:trHeight w:val="507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Obec:</w:t>
            </w:r>
          </w:p>
        </w:tc>
        <w:tc>
          <w:tcPr>
            <w:tcW w:w="3069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03" w:type="dxa"/>
            <w:gridSpan w:val="2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456AA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E26625" w:rsidRPr="0053574F" w:rsidRDefault="00456AAD" w:rsidP="00456AAD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P</w:t>
            </w:r>
            <w:r w:rsidR="00E26625"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SČ:</w:t>
            </w: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BB4D3C">
        <w:trPr>
          <w:trHeight w:val="626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E26625" w:rsidRPr="0053574F" w:rsidRDefault="00E26625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Část obce:</w:t>
            </w:r>
          </w:p>
        </w:tc>
        <w:tc>
          <w:tcPr>
            <w:tcW w:w="7273" w:type="dxa"/>
            <w:gridSpan w:val="3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05639" w:rsidRPr="0053574F" w:rsidRDefault="00205639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05639" w:rsidRPr="0053574F" w:rsidRDefault="00205639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Pr="0053574F" w:rsidRDefault="00E26625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205639" w:rsidRPr="0053574F" w:rsidRDefault="00205639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205639" w:rsidRPr="0053574F" w:rsidTr="00BB4D3C">
        <w:trPr>
          <w:trHeight w:val="313"/>
        </w:trPr>
        <w:tc>
          <w:tcPr>
            <w:tcW w:w="2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205639" w:rsidRPr="0053574F" w:rsidRDefault="00205639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205639" w:rsidRPr="0053574F" w:rsidRDefault="00205639" w:rsidP="008E5D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73" w:type="dxa"/>
            <w:gridSpan w:val="3"/>
            <w:tcBorders>
              <w:top w:val="dotted" w:sz="4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205639" w:rsidRPr="0053574F" w:rsidRDefault="00205639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205639" w:rsidRPr="0053574F" w:rsidRDefault="00205639" w:rsidP="00993E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E36D68" w:rsidRPr="0053574F" w:rsidRDefault="00E36D68" w:rsidP="00993E48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E36D68" w:rsidRPr="0053574F" w:rsidRDefault="00E36D68" w:rsidP="00993E4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sz w:val="24"/>
          <w:szCs w:val="24"/>
          <w:lang w:eastAsia="cs-CZ"/>
        </w:rPr>
        <w:t>Místo trvalého pobytu je odlišné od trvalého bydliště</w:t>
      </w:r>
    </w:p>
    <w:p w:rsidR="00205639" w:rsidRPr="0053574F" w:rsidRDefault="00E36D68" w:rsidP="00993E48">
      <w:pPr>
        <w:rPr>
          <w:rFonts w:ascii="Times New Roman" w:hAnsi="Times New Roman" w:cs="Times New Roman"/>
          <w:sz w:val="24"/>
          <w:szCs w:val="24"/>
        </w:rPr>
      </w:pPr>
      <w:r w:rsidRPr="0053574F">
        <w:rPr>
          <w:rFonts w:ascii="Times New Roman" w:hAnsi="Times New Roman" w:cs="Times New Roman"/>
          <w:sz w:val="24"/>
          <w:szCs w:val="24"/>
        </w:rPr>
        <w:sym w:font="Wingdings 2" w:char="F09E"/>
      </w: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3574F">
        <w:rPr>
          <w:rFonts w:ascii="Times New Roman" w:hAnsi="Times New Roman" w:cs="Times New Roman"/>
          <w:sz w:val="24"/>
          <w:szCs w:val="24"/>
          <w:lang w:eastAsia="cs-CZ"/>
        </w:rPr>
        <w:t xml:space="preserve">ne   </w:t>
      </w:r>
      <w:r w:rsidRPr="0053574F">
        <w:rPr>
          <w:rFonts w:ascii="Times New Roman" w:hAnsi="Times New Roman" w:cs="Times New Roman"/>
          <w:sz w:val="24"/>
          <w:szCs w:val="24"/>
        </w:rPr>
        <w:sym w:font="Wingdings 2" w:char="F099"/>
      </w:r>
      <w:r w:rsidRPr="0053574F">
        <w:rPr>
          <w:rFonts w:ascii="Times New Roman" w:hAnsi="Times New Roman" w:cs="Times New Roman"/>
          <w:sz w:val="24"/>
          <w:szCs w:val="24"/>
        </w:rPr>
        <w:t xml:space="preserve">  ano</w:t>
      </w:r>
    </w:p>
    <w:p w:rsidR="00205639" w:rsidRPr="0053574F" w:rsidRDefault="00205639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>Kontaktní údaje</w:t>
      </w:r>
    </w:p>
    <w:tbl>
      <w:tblPr>
        <w:tblStyle w:val="Mkatabulky"/>
        <w:tblW w:w="10396" w:type="dxa"/>
        <w:tblInd w:w="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3110"/>
        <w:gridCol w:w="255"/>
        <w:gridCol w:w="236"/>
        <w:gridCol w:w="1429"/>
        <w:gridCol w:w="1909"/>
        <w:gridCol w:w="2985"/>
        <w:gridCol w:w="236"/>
      </w:tblGrid>
      <w:tr w:rsidR="00605C49" w:rsidRPr="0053574F" w:rsidTr="0053574F">
        <w:trPr>
          <w:trHeight w:val="532"/>
        </w:trPr>
        <w:tc>
          <w:tcPr>
            <w:tcW w:w="236" w:type="dxa"/>
            <w:tcBorders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0" w:type="dxa"/>
            <w:tcBorders>
              <w:top w:val="single" w:sz="12" w:space="0" w:color="auto"/>
              <w:left w:val="nil"/>
              <w:bottom w:val="single" w:sz="12" w:space="0" w:color="F2F2F2" w:themeColor="background1" w:themeShade="F2"/>
              <w:right w:val="nil"/>
            </w:tcBorders>
            <w:shd w:val="pct5" w:color="auto" w:fill="FFFFFF" w:themeFill="background1"/>
          </w:tcPr>
          <w:p w:rsidR="00605C49" w:rsidRPr="0053574F" w:rsidRDefault="00605C49" w:rsidP="00605C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605C49" w:rsidRPr="0053574F" w:rsidRDefault="00605C49" w:rsidP="00605C4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Telefon/</w:t>
            </w:r>
            <w:r w:rsidR="00BB4D3C"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mob.tel.</w:t>
            </w: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81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53574F">
        <w:trPr>
          <w:trHeight w:val="293"/>
        </w:trPr>
        <w:tc>
          <w:tcPr>
            <w:tcW w:w="236" w:type="dxa"/>
            <w:tcBorders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0" w:type="dxa"/>
            <w:tcBorders>
              <w:top w:val="single" w:sz="12" w:space="0" w:color="F2F2F2" w:themeColor="background1" w:themeShade="F2"/>
              <w:left w:val="nil"/>
              <w:bottom w:val="single" w:sz="12" w:space="0" w:color="F2F2F2" w:themeColor="background1" w:themeShade="F2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605C49" w:rsidRPr="0053574F" w:rsidRDefault="00605C49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</w:t>
            </w:r>
          </w:p>
          <w:p w:rsidR="00605C49" w:rsidRPr="0053574F" w:rsidRDefault="00605C49" w:rsidP="00397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53574F">
        <w:trPr>
          <w:trHeight w:val="301"/>
        </w:trPr>
        <w:tc>
          <w:tcPr>
            <w:tcW w:w="236" w:type="dxa"/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0" w:type="dxa"/>
            <w:tcBorders>
              <w:top w:val="single" w:sz="12" w:space="0" w:color="F2F2F2" w:themeColor="background1" w:themeShade="F2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25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605C49" w:rsidRPr="0053574F" w:rsidRDefault="00605C49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3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85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B4D3C" w:rsidRPr="0053574F" w:rsidTr="0053574F">
        <w:trPr>
          <w:trHeight w:val="195"/>
        </w:trPr>
        <w:tc>
          <w:tcPr>
            <w:tcW w:w="236" w:type="dxa"/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3110" w:type="dxa"/>
            <w:shd w:val="pct5" w:color="auto" w:fill="FFFFFF" w:themeFill="background1"/>
          </w:tcPr>
          <w:p w:rsidR="00605C49" w:rsidRPr="0053574F" w:rsidRDefault="00605C49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09" w:type="dxa"/>
            <w:tcBorders>
              <w:top w:val="nil"/>
              <w:bottom w:val="single" w:sz="12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85" w:type="dxa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pct5" w:color="auto" w:fill="FFFFFF" w:themeFill="background1"/>
          </w:tcPr>
          <w:p w:rsidR="00605C49" w:rsidRPr="0053574F" w:rsidRDefault="00605C49" w:rsidP="00397B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205639" w:rsidRPr="0053574F" w:rsidRDefault="00205639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205639" w:rsidRPr="0053574F" w:rsidRDefault="007C7831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Pes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2052"/>
        <w:gridCol w:w="1731"/>
        <w:gridCol w:w="1657"/>
        <w:gridCol w:w="943"/>
        <w:gridCol w:w="1913"/>
        <w:gridCol w:w="1866"/>
        <w:gridCol w:w="274"/>
      </w:tblGrid>
      <w:tr w:rsidR="00A90431" w:rsidRPr="0053574F" w:rsidTr="00D504B2">
        <w:tc>
          <w:tcPr>
            <w:tcW w:w="2118" w:type="dxa"/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Plemeno psa:</w:t>
            </w:r>
          </w:p>
        </w:tc>
        <w:tc>
          <w:tcPr>
            <w:tcW w:w="848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0431" w:rsidRPr="0053574F" w:rsidTr="00D504B2">
        <w:tc>
          <w:tcPr>
            <w:tcW w:w="2118" w:type="dxa"/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Ev. č. známky:</w:t>
            </w:r>
          </w:p>
        </w:tc>
        <w:tc>
          <w:tcPr>
            <w:tcW w:w="848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0431" w:rsidRPr="0053574F" w:rsidTr="003E34FC">
        <w:tc>
          <w:tcPr>
            <w:tcW w:w="2118" w:type="dxa"/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Staří psa: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Pohlaví:</w:t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  <w:right w:val="single" w:sz="4" w:space="0" w:color="F2F2F2" w:themeColor="background1" w:themeShade="F2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Chován od: </w:t>
            </w:r>
          </w:p>
        </w:tc>
        <w:tc>
          <w:tcPr>
            <w:tcW w:w="1980" w:type="dxa"/>
            <w:tcBorders>
              <w:top w:val="nil"/>
              <w:left w:val="single" w:sz="4" w:space="0" w:color="F2F2F2" w:themeColor="background1" w:themeShade="F2"/>
              <w:bottom w:val="nil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E34FC" w:rsidRPr="0053574F" w:rsidTr="003E34FC">
        <w:tc>
          <w:tcPr>
            <w:tcW w:w="2118" w:type="dxa"/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Roční poplatek: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5" w:color="auto" w:fill="FFFFFF" w:themeFill="background1"/>
          </w:tcPr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A90431" w:rsidRPr="0053574F" w:rsidRDefault="00A90431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Předpis od:</w:t>
            </w:r>
          </w:p>
        </w:tc>
        <w:tc>
          <w:tcPr>
            <w:tcW w:w="49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A90431" w:rsidRPr="0053574F" w:rsidRDefault="00A90431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04B2" w:rsidRPr="0053574F" w:rsidTr="003E34FC">
        <w:tc>
          <w:tcPr>
            <w:tcW w:w="2118" w:type="dxa"/>
            <w:shd w:val="pct5" w:color="auto" w:fill="FFFFFF" w:themeFill="background1"/>
          </w:tcPr>
          <w:p w:rsidR="00D504B2" w:rsidRPr="0053574F" w:rsidRDefault="00D504B2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D504B2" w:rsidRPr="0053574F" w:rsidRDefault="00D504B2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pct5" w:color="auto" w:fill="FFFFFF" w:themeFill="background1"/>
          </w:tcPr>
          <w:p w:rsidR="00D504B2" w:rsidRPr="0053574F" w:rsidRDefault="00D504B2" w:rsidP="00A904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52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D504B2" w:rsidRPr="0053574F" w:rsidRDefault="00D504B2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D504B2" w:rsidRPr="0053574F" w:rsidRDefault="00D504B2" w:rsidP="00993E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05639" w:rsidRPr="0053574F" w:rsidRDefault="00205639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B7767" w:rsidRPr="0053574F" w:rsidRDefault="005B7767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>Držitel je dále chovatelem těchto psů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2052"/>
        <w:gridCol w:w="1731"/>
        <w:gridCol w:w="1657"/>
        <w:gridCol w:w="943"/>
        <w:gridCol w:w="1913"/>
        <w:gridCol w:w="1866"/>
        <w:gridCol w:w="274"/>
      </w:tblGrid>
      <w:tr w:rsidR="005B7767" w:rsidRPr="0053574F" w:rsidTr="00397B48">
        <w:tc>
          <w:tcPr>
            <w:tcW w:w="2118" w:type="dxa"/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Plemeno psa:</w:t>
            </w:r>
          </w:p>
        </w:tc>
        <w:tc>
          <w:tcPr>
            <w:tcW w:w="8489" w:type="dxa"/>
            <w:gridSpan w:val="5"/>
            <w:tcBorders>
              <w:top w:val="single" w:sz="12" w:space="0" w:color="auto"/>
              <w:bottom w:val="dotted" w:sz="4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7767" w:rsidRPr="0053574F" w:rsidTr="00397B48">
        <w:tc>
          <w:tcPr>
            <w:tcW w:w="2118" w:type="dxa"/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Ev. č. známky:</w:t>
            </w:r>
          </w:p>
        </w:tc>
        <w:tc>
          <w:tcPr>
            <w:tcW w:w="8489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7767" w:rsidRPr="0053574F" w:rsidTr="00397B48">
        <w:tc>
          <w:tcPr>
            <w:tcW w:w="2118" w:type="dxa"/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Staří psa: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Pohlaví:</w:t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  <w:right w:val="single" w:sz="4" w:space="0" w:color="F2F2F2" w:themeColor="background1" w:themeShade="F2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Chován od: </w:t>
            </w:r>
          </w:p>
        </w:tc>
        <w:tc>
          <w:tcPr>
            <w:tcW w:w="1980" w:type="dxa"/>
            <w:tcBorders>
              <w:top w:val="nil"/>
              <w:left w:val="single" w:sz="4" w:space="0" w:color="F2F2F2" w:themeColor="background1" w:themeShade="F2"/>
              <w:bottom w:val="nil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7767" w:rsidRPr="0053574F" w:rsidTr="00397B48">
        <w:tc>
          <w:tcPr>
            <w:tcW w:w="2118" w:type="dxa"/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Roční poplatek: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Předpis od:</w:t>
            </w:r>
          </w:p>
        </w:tc>
        <w:tc>
          <w:tcPr>
            <w:tcW w:w="49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7767" w:rsidRPr="0053574F" w:rsidTr="00397B48">
        <w:tc>
          <w:tcPr>
            <w:tcW w:w="2118" w:type="dxa"/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52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shd w:val="pct5" w:color="auto" w:fill="FFFFFF" w:themeFill="background1"/>
          </w:tcPr>
          <w:p w:rsidR="005B7767" w:rsidRPr="0053574F" w:rsidRDefault="005B7767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54C16" w:rsidRPr="0053574F" w:rsidRDefault="00654C16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54C16" w:rsidRPr="0053574F" w:rsidRDefault="00654C16" w:rsidP="00993E4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sz w:val="24"/>
          <w:szCs w:val="24"/>
          <w:lang w:eastAsia="cs-CZ"/>
        </w:rPr>
        <w:t xml:space="preserve">Prohlašuji, že údaje, které jsou uvedeny v této přihlášce, jsou pravdivé a jsem si vědom důsledků v případě uvedení nepravdivých údajů.  </w:t>
      </w:r>
    </w:p>
    <w:p w:rsidR="00654C16" w:rsidRPr="0053574F" w:rsidRDefault="00654C16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1063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652"/>
        <w:gridCol w:w="2289"/>
        <w:gridCol w:w="2162"/>
        <w:gridCol w:w="3264"/>
      </w:tblGrid>
      <w:tr w:rsidR="00654C16" w:rsidRPr="0053574F" w:rsidTr="00397B48">
        <w:tc>
          <w:tcPr>
            <w:tcW w:w="421" w:type="dxa"/>
            <w:tcBorders>
              <w:top w:val="nil"/>
              <w:bottom w:val="nil"/>
            </w:tcBorders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1842" w:type="dxa"/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dne </w:t>
            </w:r>
          </w:p>
        </w:tc>
        <w:tc>
          <w:tcPr>
            <w:tcW w:w="2289" w:type="dxa"/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3574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Podpis držitele</w:t>
            </w:r>
          </w:p>
        </w:tc>
        <w:tc>
          <w:tcPr>
            <w:tcW w:w="3264" w:type="dxa"/>
          </w:tcPr>
          <w:p w:rsidR="00654C16" w:rsidRPr="0053574F" w:rsidRDefault="00654C16" w:rsidP="00397B48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54C16" w:rsidRPr="0053574F" w:rsidRDefault="00654C16" w:rsidP="00993E48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54C16" w:rsidRPr="0053574F" w:rsidRDefault="00654C16" w:rsidP="00654C16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sz w:val="24"/>
          <w:szCs w:val="24"/>
          <w:lang w:eastAsia="cs-CZ"/>
        </w:rPr>
        <w:t xml:space="preserve">Poplatník je povinen ohlásit správci poplatku jakékoliv změny týkající se trvalého pobytu nebo vlastnictví u stavby určené nebo sloužící k individuální rekreaci, rodinného domu nebo bytu a to do 15 dnů ode dne, kdy tato změna nastala. </w:t>
      </w:r>
    </w:p>
    <w:p w:rsidR="00654C16" w:rsidRPr="0053574F" w:rsidRDefault="00654C16" w:rsidP="00654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54C16" w:rsidRPr="0053574F" w:rsidRDefault="00654C16" w:rsidP="00654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b/>
          <w:sz w:val="24"/>
          <w:szCs w:val="24"/>
          <w:lang w:eastAsia="cs-CZ"/>
        </w:rPr>
        <w:t>Čestné prohlášení</w:t>
      </w:r>
    </w:p>
    <w:p w:rsidR="00654C16" w:rsidRPr="0053574F" w:rsidRDefault="00654C16" w:rsidP="00654C1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cs-CZ"/>
        </w:rPr>
      </w:pPr>
      <w:r w:rsidRPr="0053574F">
        <w:rPr>
          <w:rFonts w:ascii="Times New Roman" w:hAnsi="Times New Roman" w:cs="Times New Roman"/>
          <w:sz w:val="24"/>
          <w:szCs w:val="24"/>
          <w:lang w:eastAsia="cs-CZ"/>
        </w:rPr>
        <w:t xml:space="preserve">Čestně prohlašuji, že druh důchodu uvedený v této přihlášce je mým jediným zdrojem příjmů. </w:t>
      </w:r>
    </w:p>
    <w:sectPr w:rsidR="00654C16" w:rsidRPr="0053574F" w:rsidSect="00BB4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873"/>
    <w:multiLevelType w:val="hybridMultilevel"/>
    <w:tmpl w:val="B0A8CB88"/>
    <w:lvl w:ilvl="0" w:tplc="E5F6A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036"/>
    <w:multiLevelType w:val="hybridMultilevel"/>
    <w:tmpl w:val="556EECE0"/>
    <w:lvl w:ilvl="0" w:tplc="E5F6A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8"/>
    <w:rsid w:val="000041AE"/>
    <w:rsid w:val="000164FC"/>
    <w:rsid w:val="000402B3"/>
    <w:rsid w:val="00075243"/>
    <w:rsid w:val="000D2CD4"/>
    <w:rsid w:val="001A2BA1"/>
    <w:rsid w:val="001E0D3C"/>
    <w:rsid w:val="00205639"/>
    <w:rsid w:val="00250CB3"/>
    <w:rsid w:val="00307EBE"/>
    <w:rsid w:val="003B50A7"/>
    <w:rsid w:val="003E34FC"/>
    <w:rsid w:val="00456AAD"/>
    <w:rsid w:val="004A4748"/>
    <w:rsid w:val="0053574F"/>
    <w:rsid w:val="0053694F"/>
    <w:rsid w:val="005970F0"/>
    <w:rsid w:val="005B7767"/>
    <w:rsid w:val="00605C49"/>
    <w:rsid w:val="006411AE"/>
    <w:rsid w:val="00654C16"/>
    <w:rsid w:val="006D1845"/>
    <w:rsid w:val="00713655"/>
    <w:rsid w:val="007140DE"/>
    <w:rsid w:val="00785DBF"/>
    <w:rsid w:val="007C7831"/>
    <w:rsid w:val="00882DFC"/>
    <w:rsid w:val="008E5D37"/>
    <w:rsid w:val="009131A5"/>
    <w:rsid w:val="00993CC2"/>
    <w:rsid w:val="00993E48"/>
    <w:rsid w:val="00A16A89"/>
    <w:rsid w:val="00A45D89"/>
    <w:rsid w:val="00A90431"/>
    <w:rsid w:val="00AB4D33"/>
    <w:rsid w:val="00BB4D3C"/>
    <w:rsid w:val="00C1302B"/>
    <w:rsid w:val="00D504B2"/>
    <w:rsid w:val="00D55D9A"/>
    <w:rsid w:val="00E26625"/>
    <w:rsid w:val="00E36D68"/>
    <w:rsid w:val="00EF5D11"/>
    <w:rsid w:val="00F40BAD"/>
    <w:rsid w:val="00F41145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2611-3F38-4CC2-A594-7552360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5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EB9A-A9E3-4F88-8304-D3451532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Štědroňová Kateřina</dc:creator>
  <cp:keywords/>
  <dc:description/>
  <cp:lastModifiedBy>urad</cp:lastModifiedBy>
  <cp:revision>2</cp:revision>
  <cp:lastPrinted>2019-02-26T11:18:00Z</cp:lastPrinted>
  <dcterms:created xsi:type="dcterms:W3CDTF">2021-03-02T07:12:00Z</dcterms:created>
  <dcterms:modified xsi:type="dcterms:W3CDTF">2021-03-02T07:12:00Z</dcterms:modified>
</cp:coreProperties>
</file>